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4D" w:rsidRPr="007B1F7F" w:rsidRDefault="0073604D" w:rsidP="007E58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3604D" w:rsidRPr="007B1F7F" w:rsidRDefault="0073604D" w:rsidP="007E58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>П Р О Г Р А М</w:t>
      </w:r>
    </w:p>
    <w:p w:rsidR="0073604D" w:rsidRPr="007B1F7F" w:rsidRDefault="00CE11C9" w:rsidP="007E58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>Капиталног инвестирања Оп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>штине Љубиње</w:t>
      </w:r>
    </w:p>
    <w:p w:rsidR="0073604D" w:rsidRDefault="007E480D" w:rsidP="007E58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>а 202</w:t>
      </w:r>
      <w:r w:rsidR="007B1F7F">
        <w:rPr>
          <w:rFonts w:ascii="Times New Roman" w:hAnsi="Times New Roman" w:cs="Times New Roman"/>
          <w:sz w:val="24"/>
          <w:szCs w:val="24"/>
          <w:lang w:val="sr-Cyrl-BA"/>
        </w:rPr>
        <w:t>6.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годину</w:t>
      </w:r>
    </w:p>
    <w:p w:rsidR="007B1F7F" w:rsidRPr="007B1F7F" w:rsidRDefault="007B1F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3604D" w:rsidRDefault="005722EB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Члан 1.</w:t>
      </w:r>
    </w:p>
    <w:p w:rsidR="007B1F7F" w:rsidRPr="007B1F7F" w:rsidRDefault="007B1F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3604D" w:rsidRDefault="0073604D" w:rsidP="007B1F7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>У Буџету Општине Љубиње за 202</w:t>
      </w:r>
      <w:r w:rsidR="007E480D">
        <w:rPr>
          <w:rFonts w:ascii="Times New Roman" w:hAnsi="Times New Roman" w:cs="Times New Roman"/>
          <w:sz w:val="24"/>
          <w:szCs w:val="24"/>
          <w:lang w:val="sr-Cyrl-BA"/>
        </w:rPr>
        <w:t>6.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годину на капиталне рас</w:t>
      </w:r>
      <w:r w:rsidR="007B1F7F">
        <w:rPr>
          <w:rFonts w:ascii="Times New Roman" w:hAnsi="Times New Roman" w:cs="Times New Roman"/>
          <w:sz w:val="24"/>
          <w:szCs w:val="24"/>
          <w:lang w:val="sr-Cyrl-BA"/>
        </w:rPr>
        <w:t>хо</w:t>
      </w:r>
      <w:r w:rsidR="00C5044B">
        <w:rPr>
          <w:rFonts w:ascii="Times New Roman" w:hAnsi="Times New Roman" w:cs="Times New Roman"/>
          <w:sz w:val="24"/>
          <w:szCs w:val="24"/>
          <w:lang w:val="sr-Cyrl-BA"/>
        </w:rPr>
        <w:t>де предвиђена су средства од  388</w:t>
      </w:r>
      <w:r w:rsidR="0099323E">
        <w:rPr>
          <w:rFonts w:ascii="Times New Roman" w:hAnsi="Times New Roman" w:cs="Times New Roman"/>
          <w:sz w:val="24"/>
          <w:szCs w:val="24"/>
          <w:lang w:val="sr-Cyrl-BA"/>
        </w:rPr>
        <w:t>.085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КМ , на основу пројеката Стратегије Општине Љубиње и на основу приоритетних активности.</w:t>
      </w:r>
    </w:p>
    <w:p w:rsidR="007B1F7F" w:rsidRPr="007B1F7F" w:rsidRDefault="007B1F7F" w:rsidP="007B1F7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3604D" w:rsidRDefault="005722EB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Члан 2.</w:t>
      </w:r>
    </w:p>
    <w:p w:rsidR="007B1F7F" w:rsidRPr="007B1F7F" w:rsidRDefault="007B1F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3604D" w:rsidRDefault="0073604D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>КАПИТАЛНА УЛАГАЊА</w:t>
      </w:r>
    </w:p>
    <w:p w:rsidR="007B1F7F" w:rsidRPr="007B1F7F" w:rsidRDefault="007B1F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3604D" w:rsidRDefault="00FA6263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    Назив                                      </w:t>
      </w:r>
      <w:r w:rsidR="0057165A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     </w:t>
      </w:r>
      <w:r w:rsidR="0057165A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Конто            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План за 202</w:t>
      </w:r>
      <w:r w:rsidR="007B1F7F">
        <w:rPr>
          <w:rFonts w:ascii="Times New Roman" w:hAnsi="Times New Roman" w:cs="Times New Roman"/>
          <w:sz w:val="24"/>
          <w:szCs w:val="24"/>
          <w:lang w:val="sr-Cyrl-BA"/>
        </w:rPr>
        <w:t>6.</w:t>
      </w:r>
    </w:p>
    <w:p w:rsidR="005C0361" w:rsidRDefault="005C0361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B1F7F" w:rsidRPr="007B1F7F" w:rsidRDefault="00782F70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1. Издаци за набавку зграда и објеката                    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 5111 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-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</w:t>
      </w:r>
      <w:r w:rsidR="007E58B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 w:rsidR="00C5044B"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.000КМ                           </w:t>
      </w:r>
    </w:p>
    <w:p w:rsidR="0073604D" w:rsidRDefault="009779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Бетонирање и асфалтирање локалних путева        </w:t>
      </w:r>
      <w:r w:rsid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 w:rsid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   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5112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-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 w:rsidR="007E58B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5044B">
        <w:rPr>
          <w:rFonts w:ascii="Times New Roman" w:hAnsi="Times New Roman" w:cs="Times New Roman"/>
          <w:sz w:val="24"/>
          <w:szCs w:val="24"/>
          <w:lang w:val="sr-Cyrl-BA"/>
        </w:rPr>
        <w:t>352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>585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>КМ</w:t>
      </w:r>
    </w:p>
    <w:p w:rsidR="0073604D" w:rsidRDefault="009779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Реконструкција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и санација грађевинских објеката  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  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5112  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D15A79">
        <w:rPr>
          <w:rFonts w:ascii="Times New Roman" w:hAnsi="Times New Roman" w:cs="Times New Roman"/>
          <w:sz w:val="24"/>
          <w:szCs w:val="24"/>
          <w:lang w:val="sr-Cyrl-BA"/>
        </w:rPr>
        <w:t xml:space="preserve">  - </w:t>
      </w:r>
      <w:r w:rsid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32DF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5044B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132DF5">
        <w:rPr>
          <w:rFonts w:ascii="Times New Roman" w:hAnsi="Times New Roman" w:cs="Times New Roman"/>
          <w:sz w:val="24"/>
          <w:szCs w:val="24"/>
          <w:lang w:val="sr-Cyrl-BA"/>
        </w:rPr>
        <w:t>.000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>М</w:t>
      </w:r>
    </w:p>
    <w:p w:rsidR="00D7181A" w:rsidRPr="007B1F7F" w:rsidRDefault="00D7181A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Народна библиотека          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 5112  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-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>.000КМ</w:t>
      </w:r>
    </w:p>
    <w:p w:rsidR="005722EB" w:rsidRPr="007B1F7F" w:rsidRDefault="009779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Реконструкција градске расвјете                            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   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    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5112  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 - </w:t>
      </w:r>
      <w:r w:rsidR="007E58B2">
        <w:rPr>
          <w:rFonts w:ascii="Times New Roman" w:hAnsi="Times New Roman" w:cs="Times New Roman"/>
          <w:sz w:val="24"/>
          <w:szCs w:val="24"/>
          <w:lang w:val="sr-Cyrl-BA"/>
        </w:rPr>
        <w:t xml:space="preserve">       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 xml:space="preserve">  12</w:t>
      </w:r>
      <w:r w:rsidR="0073604D" w:rsidRPr="007B1F7F">
        <w:rPr>
          <w:rFonts w:ascii="Times New Roman" w:hAnsi="Times New Roman" w:cs="Times New Roman"/>
          <w:sz w:val="24"/>
          <w:szCs w:val="24"/>
          <w:lang w:val="sr-Cyrl-BA"/>
        </w:rPr>
        <w:t>.000КМ</w:t>
      </w:r>
    </w:p>
    <w:p w:rsidR="0073604D" w:rsidRPr="007B1F7F" w:rsidRDefault="0073604D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Издаци за набавку постројења и опреме              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5113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-     </w:t>
      </w:r>
      <w:r w:rsidR="00132DF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5044B">
        <w:rPr>
          <w:rFonts w:ascii="Times New Roman" w:hAnsi="Times New Roman" w:cs="Times New Roman"/>
          <w:sz w:val="24"/>
          <w:szCs w:val="24"/>
          <w:lang w:val="sr-Cyrl-BA"/>
        </w:rPr>
        <w:t xml:space="preserve">  1</w:t>
      </w:r>
      <w:r w:rsidR="005C0361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5C0361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>00КМ</w:t>
      </w:r>
    </w:p>
    <w:p w:rsidR="007B1F7F" w:rsidRPr="007B1F7F" w:rsidRDefault="00C5044B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5C0361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5C0361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>00-општина,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>ЦСР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>.000,НБ-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>.000,ДЗ-1500КМ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>;</w:t>
      </w:r>
      <w:r w:rsidR="00782F70">
        <w:rPr>
          <w:rFonts w:ascii="Times New Roman" w:hAnsi="Times New Roman" w:cs="Times New Roman"/>
          <w:sz w:val="24"/>
          <w:szCs w:val="24"/>
          <w:lang w:val="sr-Cyrl-BA"/>
        </w:rPr>
        <w:t>СШ</w:t>
      </w:r>
      <w:r w:rsidR="005C0361">
        <w:rPr>
          <w:rFonts w:ascii="Times New Roman" w:hAnsi="Times New Roman" w:cs="Times New Roman"/>
          <w:sz w:val="24"/>
          <w:szCs w:val="24"/>
          <w:lang w:val="sr-Cyrl-BA"/>
        </w:rPr>
        <w:t>-1.500</w:t>
      </w:r>
    </w:p>
    <w:p w:rsidR="0000645C" w:rsidRDefault="005722EB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</w:t>
      </w:r>
      <w:r w:rsidR="0000645C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</w:t>
      </w:r>
    </w:p>
    <w:p w:rsidR="00D7181A" w:rsidRDefault="0000645C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742CA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E58B2">
        <w:rPr>
          <w:rFonts w:ascii="Times New Roman" w:hAnsi="Times New Roman" w:cs="Times New Roman"/>
          <w:sz w:val="24"/>
          <w:szCs w:val="24"/>
          <w:lang w:val="sr-Cyrl-BA"/>
        </w:rPr>
        <w:t xml:space="preserve">Укупно:          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   </w:t>
      </w:r>
      <w:r w:rsidR="00132DF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C5044B">
        <w:rPr>
          <w:rFonts w:ascii="Times New Roman" w:hAnsi="Times New Roman" w:cs="Times New Roman"/>
          <w:sz w:val="24"/>
          <w:szCs w:val="24"/>
          <w:lang w:val="sr-Cyrl-BA"/>
        </w:rPr>
        <w:t>388</w:t>
      </w:r>
      <w:r w:rsidR="00D7181A" w:rsidRPr="007B1F7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D7181A">
        <w:rPr>
          <w:rFonts w:ascii="Times New Roman" w:hAnsi="Times New Roman" w:cs="Times New Roman"/>
          <w:sz w:val="24"/>
          <w:szCs w:val="24"/>
          <w:lang w:val="sr-Cyrl-BA"/>
        </w:rPr>
        <w:t>085</w:t>
      </w:r>
      <w:r w:rsidR="00D7181A" w:rsidRPr="007B1F7F">
        <w:rPr>
          <w:rFonts w:ascii="Times New Roman" w:hAnsi="Times New Roman" w:cs="Times New Roman"/>
          <w:sz w:val="24"/>
          <w:szCs w:val="24"/>
          <w:lang w:val="sr-Cyrl-BA"/>
        </w:rPr>
        <w:t>КМ</w:t>
      </w:r>
      <w:r w:rsidR="005722EB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2742CA" w:rsidRDefault="002742CA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722EB" w:rsidRDefault="005722EB" w:rsidP="007E58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>Члан 3.</w:t>
      </w:r>
      <w:bookmarkStart w:id="0" w:name="_GoBack"/>
      <w:bookmarkEnd w:id="0"/>
    </w:p>
    <w:p w:rsidR="007B1F7F" w:rsidRPr="007B1F7F" w:rsidRDefault="007B1F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722EB" w:rsidRPr="007B1F7F" w:rsidRDefault="005722EB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Овај програм објавиће се у Службеном гласнику Општине Љубиње</w:t>
      </w:r>
    </w:p>
    <w:p w:rsidR="005722EB" w:rsidRPr="007B1F7F" w:rsidRDefault="005722EB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722EB" w:rsidRPr="007B1F7F" w:rsidRDefault="005722EB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Број:</w:t>
      </w:r>
      <w:r w:rsidR="00FA6263" w:rsidRPr="007B1F7F">
        <w:rPr>
          <w:rFonts w:ascii="Times New Roman" w:hAnsi="Times New Roman" w:cs="Times New Roman"/>
          <w:sz w:val="24"/>
          <w:szCs w:val="24"/>
          <w:lang w:val="sr-Cyrl-BA"/>
        </w:rPr>
        <w:t>01-</w:t>
      </w:r>
    </w:p>
    <w:p w:rsidR="007B1F7F" w:rsidRDefault="00E842F4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  <w:r w:rsidR="00FA6263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Датум: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</w:t>
      </w:r>
      <w:r w:rsidR="007B1F7F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</w:t>
      </w:r>
    </w:p>
    <w:p w:rsidR="00E842F4" w:rsidRPr="007B1F7F" w:rsidRDefault="007B1F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Предсједник</w:t>
      </w:r>
      <w:r w:rsidR="00E842F4"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Скупштине    </w:t>
      </w:r>
    </w:p>
    <w:p w:rsidR="007B1F7F" w:rsidRDefault="007B1F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</w:t>
      </w:r>
    </w:p>
    <w:p w:rsidR="007B1F7F" w:rsidRPr="007B1F7F" w:rsidRDefault="007B1F7F" w:rsidP="007B1F7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</w:t>
      </w:r>
      <w:r w:rsidRPr="007B1F7F">
        <w:rPr>
          <w:rFonts w:ascii="Times New Roman" w:hAnsi="Times New Roman" w:cs="Times New Roman"/>
          <w:sz w:val="24"/>
          <w:szCs w:val="24"/>
          <w:lang w:val="sr-Cyrl-BA"/>
        </w:rPr>
        <w:t xml:space="preserve">        Петар Новокмет</w:t>
      </w:r>
    </w:p>
    <w:sectPr w:rsidR="007B1F7F" w:rsidRPr="007B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4D"/>
    <w:rsid w:val="0000645C"/>
    <w:rsid w:val="00132DF5"/>
    <w:rsid w:val="002742CA"/>
    <w:rsid w:val="00422672"/>
    <w:rsid w:val="0057165A"/>
    <w:rsid w:val="005722EB"/>
    <w:rsid w:val="005C0361"/>
    <w:rsid w:val="0073604D"/>
    <w:rsid w:val="00782F70"/>
    <w:rsid w:val="007B1F7F"/>
    <w:rsid w:val="007E480D"/>
    <w:rsid w:val="007E58B2"/>
    <w:rsid w:val="0097797F"/>
    <w:rsid w:val="0099323E"/>
    <w:rsid w:val="00B2222E"/>
    <w:rsid w:val="00B90391"/>
    <w:rsid w:val="00C5044B"/>
    <w:rsid w:val="00CE11C9"/>
    <w:rsid w:val="00D15A79"/>
    <w:rsid w:val="00D7181A"/>
    <w:rsid w:val="00D922EE"/>
    <w:rsid w:val="00E842F4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22</cp:revision>
  <cp:lastPrinted>2025-12-17T10:47:00Z</cp:lastPrinted>
  <dcterms:created xsi:type="dcterms:W3CDTF">2025-02-17T08:36:00Z</dcterms:created>
  <dcterms:modified xsi:type="dcterms:W3CDTF">2025-12-17T15:04:00Z</dcterms:modified>
</cp:coreProperties>
</file>